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835A57" w:rsidRPr="00835A57" w:rsidTr="004B1025">
        <w:tc>
          <w:tcPr>
            <w:tcW w:w="4672" w:type="dxa"/>
          </w:tcPr>
          <w:p w:rsidR="00835A57" w:rsidRPr="00835A57" w:rsidRDefault="0083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5CFD" w:rsidRDefault="00835A57" w:rsidP="0002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025CFD">
              <w:rPr>
                <w:rFonts w:ascii="Times New Roman" w:hAnsi="Times New Roman" w:cs="Times New Roman"/>
                <w:sz w:val="28"/>
                <w:szCs w:val="28"/>
              </w:rPr>
              <w:t>правилу</w:t>
            </w:r>
            <w:bookmarkStart w:id="0" w:name="_GoBack"/>
            <w:bookmarkEnd w:id="0"/>
            <w:r w:rsidR="00025C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рисунков «Дом в котором я живу»</w:t>
            </w:r>
          </w:p>
          <w:p w:rsidR="00835A57" w:rsidRPr="00835A57" w:rsidRDefault="00835A57" w:rsidP="0002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406" w:rsidRDefault="00385406">
      <w:pPr>
        <w:rPr>
          <w:rFonts w:ascii="Times New Roman" w:hAnsi="Times New Roman" w:cs="Times New Roman"/>
          <w:sz w:val="16"/>
          <w:szCs w:val="16"/>
        </w:rPr>
      </w:pPr>
    </w:p>
    <w:p w:rsidR="000A71A9" w:rsidRDefault="000A71A9">
      <w:pPr>
        <w:rPr>
          <w:rFonts w:ascii="Times New Roman" w:hAnsi="Times New Roman" w:cs="Times New Roman"/>
          <w:sz w:val="16"/>
          <w:szCs w:val="16"/>
        </w:rPr>
      </w:pPr>
    </w:p>
    <w:p w:rsidR="00835A57" w:rsidRP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и их размещение в средствах массовой информации</w:t>
      </w:r>
    </w:p>
    <w:p w:rsidR="00835A57" w:rsidRPr="00D93A96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5CFD" w:rsidRDefault="00025CFD" w:rsidP="00025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___________________________________________________________,  </w:t>
      </w:r>
    </w:p>
    <w:p w:rsidR="00025CFD" w:rsidRDefault="00025CFD" w:rsidP="00025CFD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Ф.И.О. родителя, законного представителя </w:t>
      </w:r>
      <w:proofErr w:type="gramStart"/>
      <w:r>
        <w:rPr>
          <w:rFonts w:ascii="Times New Roman" w:hAnsi="Times New Roman" w:cs="Times New Roman"/>
          <w:bCs/>
          <w:i/>
          <w:sz w:val="20"/>
          <w:szCs w:val="28"/>
        </w:rPr>
        <w:t>(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полностью</w:t>
      </w:r>
      <w:proofErr w:type="gramEnd"/>
      <w:r>
        <w:rPr>
          <w:rFonts w:ascii="Times New Roman" w:hAnsi="Times New Roman" w:cs="Times New Roman"/>
          <w:bCs/>
          <w:i/>
          <w:sz w:val="20"/>
          <w:szCs w:val="28"/>
        </w:rPr>
        <w:t>)</w:t>
      </w:r>
    </w:p>
    <w:p w:rsidR="00025CFD" w:rsidRPr="00F045A1" w:rsidRDefault="00025CFD" w:rsidP="00025CFD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025CFD" w:rsidRDefault="00025CFD" w:rsidP="00025C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являющийся (являющаяся) ____________________________________________, </w:t>
      </w:r>
    </w:p>
    <w:p w:rsidR="00025CFD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r w:rsidRPr="00F045A1"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казать степень родства (матерью, отцом, опекуном или др.)</w:t>
      </w:r>
    </w:p>
    <w:p w:rsidR="00025CFD" w:rsidRPr="00F045A1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025CFD" w:rsidRDefault="00025CFD" w:rsidP="00025C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_______________, </w:t>
      </w:r>
    </w:p>
    <w:p w:rsidR="00025CFD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автора работы (полностью)</w:t>
      </w:r>
    </w:p>
    <w:p w:rsidR="00025CFD" w:rsidRPr="00F045A1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025CFD" w:rsidRDefault="00025CFD" w:rsidP="00025C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 _______________________________________________________,</w:t>
      </w:r>
    </w:p>
    <w:p w:rsidR="00025CFD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(y</w:t>
      </w:r>
      <w:r>
        <w:rPr>
          <w:rFonts w:ascii="Times New Roman" w:hAnsi="Times New Roman" w:cs="Times New Roman"/>
          <w:bCs/>
          <w:i/>
          <w:sz w:val="20"/>
          <w:szCs w:val="28"/>
        </w:rPr>
        <w:t>казать наименование организации)</w:t>
      </w:r>
    </w:p>
    <w:p w:rsidR="00025CFD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025CFD" w:rsidRPr="00F045A1" w:rsidRDefault="00025CFD" w:rsidP="00025CF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9023"/>
      </w:tblGrid>
      <w:tr w:rsidR="00025CFD" w:rsidTr="006301A8">
        <w:trPr>
          <w:trHeight w:val="740"/>
        </w:trPr>
        <w:tc>
          <w:tcPr>
            <w:tcW w:w="489" w:type="dxa"/>
          </w:tcPr>
          <w:p w:rsidR="00025CFD" w:rsidRDefault="00025CFD" w:rsidP="006301A8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025CFD" w:rsidRPr="000A1041" w:rsidRDefault="00025CFD" w:rsidP="006301A8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025CFD" w:rsidRPr="00420A8E" w:rsidRDefault="00025CFD" w:rsidP="006301A8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конкурсе детского рисунка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в котором я живу»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Конкурс), полностью согласен(а)</w:t>
            </w:r>
            <w:r w:rsidRPr="0042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К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Конкурсе;</w:t>
            </w:r>
          </w:p>
          <w:p w:rsidR="00025CFD" w:rsidRDefault="00025CFD" w:rsidP="006301A8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 27.07.2006 № 152-ФЗ «О персональных данных».</w:t>
            </w:r>
          </w:p>
        </w:tc>
      </w:tr>
    </w:tbl>
    <w:p w:rsidR="00025CFD" w:rsidRDefault="006D5B4C" w:rsidP="00D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выражаю согласие на обработку моих персональных данных </w:t>
      </w:r>
      <w:r w:rsidR="00AE6054">
        <w:rPr>
          <w:rFonts w:ascii="Times New Roman" w:hAnsi="Times New Roman" w:cs="Times New Roman"/>
          <w:sz w:val="28"/>
          <w:szCs w:val="28"/>
        </w:rPr>
        <w:t xml:space="preserve">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ребёнка (далее – участник конкурса рисунков), определённых пунктом 4 настоящего согласия, включая сбор, </w:t>
      </w:r>
      <w:r w:rsidR="00C43C14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данных, организаторами конкурса рисунков, </w:t>
      </w:r>
      <w:r w:rsidR="00025CFD" w:rsidRPr="00025CFD">
        <w:rPr>
          <w:rFonts w:ascii="Times New Roman" w:hAnsi="Times New Roman" w:cs="Times New Roman"/>
          <w:sz w:val="28"/>
          <w:szCs w:val="28"/>
        </w:rPr>
        <w:t xml:space="preserve">АРОО "ДОБРОЕ ДЕЛО" </w:t>
      </w:r>
      <w:r w:rsidR="00C43C14">
        <w:rPr>
          <w:rFonts w:ascii="Times New Roman" w:hAnsi="Times New Roman" w:cs="Times New Roman"/>
          <w:sz w:val="28"/>
          <w:szCs w:val="28"/>
        </w:rPr>
        <w:t xml:space="preserve">(далее – операторы), в том числе их последующее размещение в средствах </w:t>
      </w:r>
      <w:r w:rsidR="00225B12">
        <w:rPr>
          <w:rFonts w:ascii="Times New Roman" w:hAnsi="Times New Roman" w:cs="Times New Roman"/>
          <w:sz w:val="28"/>
          <w:szCs w:val="28"/>
        </w:rPr>
        <w:t xml:space="preserve">массовой информации, </w:t>
      </w:r>
    </w:p>
    <w:p w:rsidR="00225B12" w:rsidRDefault="00225B12" w:rsidP="00D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размещения в средствах массовой информации,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размещения сведений, предусмотренных, подпунктом 4.3, 4.4 и 4.7 пункта 4 настоящего согласия.</w:t>
      </w:r>
    </w:p>
    <w:p w:rsidR="00B55EF3" w:rsidRDefault="00225B12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Операторы персональных данных: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355"/>
      </w:tblGrid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355" w:type="dxa"/>
          </w:tcPr>
          <w:p w:rsidR="00B55EF3" w:rsidRPr="00C35798" w:rsidRDefault="00025CFD" w:rsidP="007A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CFD">
              <w:rPr>
                <w:rFonts w:ascii="Times New Roman" w:hAnsi="Times New Roman" w:cs="Times New Roman"/>
                <w:sz w:val="28"/>
                <w:szCs w:val="28"/>
              </w:rPr>
              <w:t xml:space="preserve"> АРОО "ДОБРОЕ ДЕЛО"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025CFD" w:rsidP="007A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Северодвинск, пр. Труда, 30 </w:t>
            </w:r>
          </w:p>
        </w:tc>
      </w:tr>
      <w:tr w:rsidR="00B55EF3" w:rsidTr="00B55EF3">
        <w:tc>
          <w:tcPr>
            <w:tcW w:w="1990" w:type="dxa"/>
          </w:tcPr>
          <w:p w:rsidR="00B55EF3" w:rsidRPr="00025CFD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CF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355" w:type="dxa"/>
          </w:tcPr>
          <w:p w:rsidR="00B55EF3" w:rsidRPr="00025CFD" w:rsidRDefault="00025CFD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25C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(950) 252-97-57</w:t>
              </w:r>
            </w:hyperlink>
          </w:p>
        </w:tc>
      </w:tr>
    </w:tbl>
    <w:p w:rsidR="00025CFD" w:rsidRDefault="00025CFD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FD" w:rsidRDefault="00025CFD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FD" w:rsidRDefault="00025CFD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Цели обработки персональных данных:</w:t>
      </w: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конкурса «</w:t>
      </w:r>
      <w:r w:rsidR="00025CFD">
        <w:rPr>
          <w:rFonts w:ascii="Times New Roman" w:hAnsi="Times New Roman" w:cs="Times New Roman"/>
          <w:sz w:val="28"/>
          <w:szCs w:val="28"/>
        </w:rPr>
        <w:t>Дом в котором я живу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5EF3" w:rsidRDefault="00B55EF3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A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обесп</w:t>
      </w:r>
      <w:r w:rsidR="00D93A96">
        <w:rPr>
          <w:rFonts w:ascii="Times New Roman" w:hAnsi="Times New Roman" w:cs="Times New Roman"/>
          <w:sz w:val="28"/>
          <w:szCs w:val="28"/>
        </w:rPr>
        <w:t>ечение деятельности операторов.</w:t>
      </w:r>
    </w:p>
    <w:p w:rsidR="00216869" w:rsidRDefault="00B55EF3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персональных данных </w:t>
      </w:r>
      <w:r w:rsidR="00216869">
        <w:rPr>
          <w:rFonts w:ascii="Times New Roman" w:hAnsi="Times New Roman" w:cs="Times New Roman"/>
          <w:sz w:val="28"/>
          <w:szCs w:val="28"/>
        </w:rPr>
        <w:t xml:space="preserve">участника конкурса рисунков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216869">
        <w:rPr>
          <w:rFonts w:ascii="Times New Roman" w:hAnsi="Times New Roman" w:cs="Times New Roman"/>
          <w:sz w:val="28"/>
          <w:szCs w:val="28"/>
        </w:rPr>
        <w:t>и законного представителя, на обработку которых дается согласие: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фамилия, имя, отчество;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число, месяц, год рождения;</w:t>
      </w:r>
    </w:p>
    <w:p w:rsidR="00216869" w:rsidRDefault="00025CFD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16869">
        <w:rPr>
          <w:rFonts w:ascii="Times New Roman" w:hAnsi="Times New Roman" w:cs="Times New Roman"/>
          <w:sz w:val="28"/>
          <w:szCs w:val="28"/>
        </w:rPr>
        <w:t>. личные фотографии участника и законного представителя, произведённые оператором за его счет или предоставляемые самим участником конкурса рисунков и/или представителем;</w:t>
      </w:r>
    </w:p>
    <w:p w:rsidR="00216869" w:rsidRDefault="00025CFD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16869">
        <w:rPr>
          <w:rFonts w:ascii="Times New Roman" w:hAnsi="Times New Roman" w:cs="Times New Roman"/>
          <w:sz w:val="28"/>
          <w:szCs w:val="28"/>
        </w:rPr>
        <w:t>. наименование общеобразовательной организации;</w:t>
      </w:r>
    </w:p>
    <w:p w:rsidR="00216869" w:rsidRDefault="00025CFD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16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телефон законного представителя</w:t>
      </w:r>
      <w:r w:rsidR="00216869">
        <w:rPr>
          <w:rFonts w:ascii="Times New Roman" w:hAnsi="Times New Roman" w:cs="Times New Roman"/>
          <w:sz w:val="28"/>
          <w:szCs w:val="28"/>
        </w:rPr>
        <w:t>;</w:t>
      </w:r>
    </w:p>
    <w:p w:rsidR="00216869" w:rsidRDefault="00216869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5C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иные сведения, предоставленные мной для размещения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общедоступных </w:t>
      </w:r>
      <w:r w:rsidR="007A7081">
        <w:rPr>
          <w:rFonts w:ascii="Times New Roman" w:hAnsi="Times New Roman" w:cs="Times New Roman"/>
          <w:sz w:val="28"/>
          <w:szCs w:val="28"/>
        </w:rPr>
        <w:t>источниках персональных данных.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действий с персональными данными, на совершение которых дается настоящее согласие, общее описание используемых</w:t>
      </w:r>
      <w:r w:rsidR="00FC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обработки персональных данных.</w:t>
      </w:r>
    </w:p>
    <w:p w:rsidR="0021686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операторы имеют право осуществлять все действия (операции)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персональными данными участника конкурса рисунков,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 следующие способы их обработки: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отчетности по участникам конкурса рисунков;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персональных данных участников конкурса рисунков третьим лицам </w:t>
      </w:r>
      <w:r w:rsidR="00D93A96">
        <w:rPr>
          <w:rFonts w:ascii="Times New Roman" w:hAnsi="Times New Roman" w:cs="Times New Roman"/>
          <w:sz w:val="28"/>
          <w:szCs w:val="28"/>
        </w:rPr>
        <w:t xml:space="preserve">в целях реализации программ вовлечения молодежи в научную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D93A96">
        <w:rPr>
          <w:rFonts w:ascii="Times New Roman" w:hAnsi="Times New Roman" w:cs="Times New Roman"/>
          <w:sz w:val="28"/>
          <w:szCs w:val="28"/>
        </w:rPr>
        <w:t>и инновационную деятельность;</w:t>
      </w:r>
    </w:p>
    <w:p w:rsidR="00D93A96" w:rsidRDefault="00D93A96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реализации сбора персональных используются анализ документальной информации, предоставляемой участником конкурса рисунков.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согласия на обработку персональных данных на период 1 (один) год с момента подачи документов и сведений, предусмотренных пунктом 4 настоящего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рисунков может отозвать свое согласие на обработку персональных данных путем предоставления операторам письменного заявления на отзыв данного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B12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__________________       ___________________</w:t>
      </w:r>
    </w:p>
    <w:p w:rsidR="00D93A96" w:rsidRPr="00D93A96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93A9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A7081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(Ф.И.О. законного представителя) </w:t>
      </w:r>
    </w:p>
    <w:sectPr w:rsidR="00D93A96" w:rsidRPr="00D93A96" w:rsidSect="000A71A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3"/>
    <w:rsid w:val="00025CFD"/>
    <w:rsid w:val="000A71A9"/>
    <w:rsid w:val="000B4E9A"/>
    <w:rsid w:val="00216869"/>
    <w:rsid w:val="00225B12"/>
    <w:rsid w:val="00360A52"/>
    <w:rsid w:val="00385406"/>
    <w:rsid w:val="003C136F"/>
    <w:rsid w:val="0049450D"/>
    <w:rsid w:val="004B1025"/>
    <w:rsid w:val="005D24E7"/>
    <w:rsid w:val="006D5B4C"/>
    <w:rsid w:val="007A7081"/>
    <w:rsid w:val="007E0329"/>
    <w:rsid w:val="008220A8"/>
    <w:rsid w:val="00835A57"/>
    <w:rsid w:val="009C6B53"/>
    <w:rsid w:val="00AE6054"/>
    <w:rsid w:val="00B55EF3"/>
    <w:rsid w:val="00C35798"/>
    <w:rsid w:val="00C43C14"/>
    <w:rsid w:val="00CB1FEC"/>
    <w:rsid w:val="00D74351"/>
    <w:rsid w:val="00D93A96"/>
    <w:rsid w:val="00ED0CF1"/>
    <w:rsid w:val="00EF0D42"/>
    <w:rsid w:val="00FC2554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69EE"/>
  <w15:chartTrackingRefBased/>
  <w15:docId w15:val="{8BEA705D-AE1E-4E23-91A5-C32CA93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9502529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Ольга</cp:lastModifiedBy>
  <cp:revision>2</cp:revision>
  <dcterms:created xsi:type="dcterms:W3CDTF">2023-11-14T16:07:00Z</dcterms:created>
  <dcterms:modified xsi:type="dcterms:W3CDTF">2023-11-14T16:07:00Z</dcterms:modified>
</cp:coreProperties>
</file>